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07" w:type="dxa"/>
        <w:tblInd w:w="-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174"/>
        <w:gridCol w:w="337"/>
        <w:gridCol w:w="4382"/>
        <w:gridCol w:w="2998"/>
        <w:gridCol w:w="1142"/>
        <w:gridCol w:w="713"/>
        <w:gridCol w:w="1285"/>
        <w:gridCol w:w="103"/>
        <w:gridCol w:w="1723"/>
        <w:gridCol w:w="146"/>
      </w:tblGrid>
      <w:tr w:rsidR="005274B8" w14:paraId="24633359" w14:textId="77777777" w:rsidTr="00426B62">
        <w:trPr>
          <w:gridAfter w:val="1"/>
          <w:wAfter w:w="146" w:type="dxa"/>
          <w:trHeight w:val="324"/>
        </w:trPr>
        <w:tc>
          <w:tcPr>
            <w:tcW w:w="13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5D543" w14:textId="31116CC8" w:rsidR="005274B8" w:rsidRPr="00202401" w:rsidRDefault="005274B8" w:rsidP="007E1FD0">
            <w:pPr>
              <w:shd w:val="clear" w:color="auto" w:fill="AEAAAA" w:themeFill="background2" w:themeFillShade="BF"/>
              <w:spacing w:after="0" w:line="36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_Hlk177471547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</w:t>
            </w:r>
            <w:r w:rsidR="005F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-2025</w:t>
            </w:r>
            <w:r w:rsidR="005F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AKADEMİK YILI GÜZ DÖNEMİ ORY 100-ÜNİVERSİTE HAYATINA GİRİŞ DERSİ YÜZ YÜZE PROGRAMI</w:t>
            </w:r>
          </w:p>
        </w:tc>
      </w:tr>
      <w:tr w:rsidR="005274B8" w14:paraId="0B787279" w14:textId="77777777" w:rsidTr="00426B62">
        <w:trPr>
          <w:gridAfter w:val="1"/>
          <w:wAfter w:w="146" w:type="dxa"/>
          <w:trHeight w:val="300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5A62A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Kod</w:t>
            </w: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B46204" w14:textId="1E58C003" w:rsidR="005274B8" w:rsidRDefault="00CF747A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Program Akışı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20F53E" w14:textId="4DCB043D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6D116F" w14:textId="77777777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4294DB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5584FB" w14:textId="77777777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Yer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DB487C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Kontenjan</w:t>
            </w:r>
          </w:p>
        </w:tc>
      </w:tr>
      <w:tr w:rsidR="005274B8" w14:paraId="193267BE" w14:textId="77777777" w:rsidTr="00426B62">
        <w:trPr>
          <w:gridAfter w:val="1"/>
          <w:wAfter w:w="146" w:type="dxa"/>
          <w:trHeight w:val="300"/>
        </w:trPr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52FE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98953F" w14:textId="77777777" w:rsidR="005274B8" w:rsidRPr="00A00696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A006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SAYGI DURUŞU VE İSTİKLAL MARŞI 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A2437E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03F5B2" w14:textId="2311CC4F" w:rsidR="005274B8" w:rsidRPr="00F135DA" w:rsidRDefault="005274B8" w:rsidP="007E1F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135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  <w:r w:rsidRPr="00F135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F554A0" w14:textId="6D676D55" w:rsidR="005274B8" w:rsidRDefault="00CF747A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10</w:t>
            </w:r>
            <w:r w:rsidR="005274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0</w:t>
            </w:r>
            <w:r w:rsidR="005274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76E6D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8F7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Amfi Tiyatro</w:t>
            </w:r>
          </w:p>
          <w:p w14:paraId="63BC6959" w14:textId="09551701" w:rsidR="00CF747A" w:rsidRPr="008F73FF" w:rsidRDefault="00CF747A" w:rsidP="007E1FD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(Bağlıca Kampüsü)</w:t>
            </w:r>
          </w:p>
        </w:tc>
        <w:tc>
          <w:tcPr>
            <w:tcW w:w="1826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226967" w14:textId="77777777" w:rsidR="005274B8" w:rsidRPr="008F73FF" w:rsidRDefault="005274B8" w:rsidP="007E1F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8F73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4500</w:t>
            </w:r>
          </w:p>
        </w:tc>
      </w:tr>
      <w:tr w:rsidR="005558AE" w14:paraId="75F00151" w14:textId="77777777" w:rsidTr="00426B62">
        <w:trPr>
          <w:gridAfter w:val="1"/>
          <w:wAfter w:w="146" w:type="dxa"/>
          <w:trHeight w:val="300"/>
        </w:trPr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79AB" w14:textId="77777777" w:rsidR="005558AE" w:rsidRDefault="005558AE" w:rsidP="007E1F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F46734F" w14:textId="16591395" w:rsidR="005558AE" w:rsidRPr="00A00696" w:rsidRDefault="00277C75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MÜZİK</w:t>
            </w:r>
            <w:r w:rsidR="00CF74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DİNLETİSİ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CC25D89" w14:textId="255FC9F0" w:rsidR="005558AE" w:rsidRDefault="00277C75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Orkestra Akademik Başkent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B47AD" w14:textId="77777777" w:rsidR="005558AE" w:rsidRPr="00F135DA" w:rsidRDefault="005558AE" w:rsidP="007E1F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49C23E" w14:textId="748F41D2" w:rsidR="005558AE" w:rsidRDefault="00CF747A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10.05</w:t>
            </w:r>
          </w:p>
        </w:tc>
        <w:tc>
          <w:tcPr>
            <w:tcW w:w="1285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D8AE1" w14:textId="77777777" w:rsidR="005558AE" w:rsidRPr="008F73FF" w:rsidRDefault="005558AE" w:rsidP="007E1FD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5C915" w14:textId="77777777" w:rsidR="005558AE" w:rsidRPr="008F73FF" w:rsidRDefault="005558AE" w:rsidP="007E1F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274B8" w14:paraId="6CB6D335" w14:textId="77777777" w:rsidTr="00426B62">
        <w:trPr>
          <w:gridAfter w:val="1"/>
          <w:wAfter w:w="146" w:type="dxa"/>
          <w:trHeight w:val="300"/>
        </w:trPr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96E6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D23DC34" w14:textId="77777777" w:rsidR="005274B8" w:rsidRPr="00A00696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  <w:p w14:paraId="13C3B140" w14:textId="77777777" w:rsidR="005274B8" w:rsidRPr="00A00696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A006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AÇILIŞ KONUŞMALARI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73AF8D" w14:textId="77777777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Prof. Dr. Hakan Özkardeş</w:t>
            </w:r>
          </w:p>
          <w:p w14:paraId="5222A31E" w14:textId="77777777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(Rektör)</w:t>
            </w:r>
          </w:p>
          <w:p w14:paraId="15D88926" w14:textId="77777777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Prof. Dr. Mehmet Haberal (Başkent Üniversitesi Kurucusu)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1222B7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CA8AE3" w14:textId="143D0E32" w:rsidR="005274B8" w:rsidRDefault="00CF747A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10</w:t>
            </w:r>
            <w:r w:rsidR="005274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</w:t>
            </w:r>
            <w:r w:rsidR="005274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85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3F2073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CAA87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F747A" w14:paraId="0232F78C" w14:textId="77777777" w:rsidTr="00426B62">
        <w:trPr>
          <w:gridAfter w:val="1"/>
          <w:wAfter w:w="146" w:type="dxa"/>
          <w:trHeight w:val="300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30644" w14:textId="77777777" w:rsidR="00CF747A" w:rsidRDefault="00CF747A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7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341674" w14:textId="2BFDEC68" w:rsidR="00CF747A" w:rsidRPr="00A00696" w:rsidRDefault="00CF747A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DANS GÖSTERİSİ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E4E1903" w14:textId="59F2BA07" w:rsidR="00CF747A" w:rsidRDefault="00277C75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B.Ü. Dans Topluluğu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25CC3" w14:textId="77777777" w:rsidR="00CF747A" w:rsidRDefault="00CF747A" w:rsidP="007E1F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4D620F" w14:textId="37F392BF" w:rsidR="00CF747A" w:rsidRDefault="00CF747A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10.45</w:t>
            </w: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79C49" w14:textId="77777777" w:rsidR="00CF747A" w:rsidRDefault="00CF747A" w:rsidP="007E1F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37741" w14:textId="77777777" w:rsidR="00CF747A" w:rsidRDefault="00CF747A" w:rsidP="007E1F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274B8" w14:paraId="3D52D02E" w14:textId="77777777" w:rsidTr="00426B62">
        <w:trPr>
          <w:gridAfter w:val="1"/>
          <w:wAfter w:w="146" w:type="dxa"/>
          <w:trHeight w:val="300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1941C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47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2BD9C0" w14:textId="66D2C611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A006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BAŞKENTLİ OLMAK</w:t>
            </w:r>
          </w:p>
          <w:p w14:paraId="604D83F3" w14:textId="77777777" w:rsidR="005274B8" w:rsidRPr="00A00696" w:rsidRDefault="005274B8" w:rsidP="007E1FD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CBDC05" w14:textId="77777777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Özcan Yağcı</w:t>
            </w:r>
          </w:p>
          <w:p w14:paraId="5FC45E04" w14:textId="77777777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(Rektör Yardımcısı)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57B41F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A5B59F" w14:textId="74669C12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</w:t>
            </w:r>
            <w:r w:rsidR="00CF7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55C9D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EFAA7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274B8" w14:paraId="57795B84" w14:textId="77777777" w:rsidTr="00426B62">
        <w:trPr>
          <w:gridAfter w:val="1"/>
          <w:wAfter w:w="146" w:type="dxa"/>
          <w:trHeight w:val="300"/>
        </w:trPr>
        <w:tc>
          <w:tcPr>
            <w:tcW w:w="136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D0943C3" w14:textId="5FF3B593" w:rsidR="005274B8" w:rsidRDefault="005274B8" w:rsidP="007E1FD0">
            <w:pPr>
              <w:shd w:val="clear" w:color="auto" w:fill="AEAAAA" w:themeFill="background2" w:themeFillShade="B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1" w:name="_Hlk176943558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20. ŞUBE: ADANA SHMYO DERS PROGRAMI</w:t>
            </w:r>
          </w:p>
        </w:tc>
      </w:tr>
      <w:tr w:rsidR="005274B8" w14:paraId="3C1A3A6F" w14:textId="77777777" w:rsidTr="00426B62">
        <w:trPr>
          <w:gridAfter w:val="1"/>
          <w:wAfter w:w="146" w:type="dxa"/>
          <w:trHeight w:val="300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8C253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Kod</w:t>
            </w: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3CF27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Seminerin Adı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F05AD" w14:textId="77777777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Seminer Sorumlusu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99716" w14:textId="77777777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60DA6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646EF" w14:textId="77777777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Yer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3C306A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Kontenjan</w:t>
            </w:r>
          </w:p>
        </w:tc>
      </w:tr>
      <w:bookmarkEnd w:id="1"/>
      <w:tr w:rsidR="005274B8" w14:paraId="1905537F" w14:textId="77777777" w:rsidTr="00426B62">
        <w:trPr>
          <w:gridAfter w:val="1"/>
          <w:wAfter w:w="146" w:type="dxa"/>
          <w:trHeight w:val="300"/>
        </w:trPr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5408BB1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B2</w:t>
            </w: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BD733" w14:textId="77777777" w:rsidR="005274B8" w:rsidRPr="00A00696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A006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AÇILIŞ KONUŞMASI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B8776" w14:textId="5DFD90F8" w:rsidR="005274B8" w:rsidRDefault="00163E5A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</w:t>
            </w:r>
            <w:r w:rsidR="005274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Dr. Esin Özşahin</w:t>
            </w:r>
          </w:p>
          <w:p w14:paraId="27487BBB" w14:textId="77777777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(MYO Müdürü)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F81D0" w14:textId="6ECB1B11" w:rsidR="005274B8" w:rsidRPr="00F135DA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13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  <w:r w:rsidRPr="00F13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7E3C9FA" w14:textId="77777777" w:rsidR="005274B8" w:rsidRDefault="005274B8" w:rsidP="00B30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8453F" w14:textId="77777777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Adana</w:t>
            </w:r>
          </w:p>
          <w:p w14:paraId="66158263" w14:textId="77777777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SHMYO</w:t>
            </w:r>
          </w:p>
        </w:tc>
        <w:tc>
          <w:tcPr>
            <w:tcW w:w="1826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237FD82" w14:textId="77777777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200</w:t>
            </w:r>
          </w:p>
        </w:tc>
      </w:tr>
      <w:tr w:rsidR="005274B8" w14:paraId="28138C18" w14:textId="77777777" w:rsidTr="00426B62">
        <w:trPr>
          <w:gridAfter w:val="1"/>
          <w:wAfter w:w="146" w:type="dxa"/>
          <w:trHeight w:val="300"/>
        </w:trPr>
        <w:tc>
          <w:tcPr>
            <w:tcW w:w="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0FEDB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7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E21F4" w14:textId="4FA18BA7" w:rsidR="00913590" w:rsidRPr="00A00696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A006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BAŞKENTLİ OLMAK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5400" w14:textId="77777777" w:rsidR="005274B8" w:rsidRDefault="005274B8" w:rsidP="007E1F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Prof. Dr. Şenay Demir Kekeç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E84CFA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1DE0FE0" w14:textId="77777777" w:rsidR="005274B8" w:rsidRDefault="005274B8" w:rsidP="00B3024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09.15</w:t>
            </w: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E45C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292C6B0D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274B8" w14:paraId="57D226E6" w14:textId="77777777" w:rsidTr="00426B62">
        <w:trPr>
          <w:gridAfter w:val="1"/>
          <w:wAfter w:w="146" w:type="dxa"/>
          <w:trHeight w:val="300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23B4E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Öİ1</w:t>
            </w:r>
          </w:p>
        </w:tc>
        <w:tc>
          <w:tcPr>
            <w:tcW w:w="4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7D9D6DC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F13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ÖĞRENCİNİN İŞLERİ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B148040" w14:textId="77777777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Rahime Uluer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8F849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DA9C49D" w14:textId="77777777" w:rsidR="005274B8" w:rsidRDefault="005274B8" w:rsidP="00B30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09.50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E88871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7C6FC83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274B8" w14:paraId="3F0D43B1" w14:textId="77777777" w:rsidTr="00426B62">
        <w:trPr>
          <w:gridAfter w:val="1"/>
          <w:wAfter w:w="146" w:type="dxa"/>
          <w:trHeight w:val="300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B2251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Bİ1</w:t>
            </w:r>
          </w:p>
        </w:tc>
        <w:tc>
          <w:tcPr>
            <w:tcW w:w="4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5D05251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BİLİŞİM HİZMETLERİ</w:t>
            </w:r>
          </w:p>
        </w:tc>
        <w:tc>
          <w:tcPr>
            <w:tcW w:w="29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3F2E5E9" w14:textId="77777777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F.Berna Kaydar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AF87C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ACB628C" w14:textId="77777777" w:rsidR="005274B8" w:rsidRDefault="005274B8" w:rsidP="00B30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10.20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9062DC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592D6F22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274B8" w14:paraId="0E073877" w14:textId="77777777" w:rsidTr="00426B62">
        <w:trPr>
          <w:gridAfter w:val="1"/>
          <w:wAfter w:w="146" w:type="dxa"/>
          <w:trHeight w:val="300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ABD0E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EY1</w:t>
            </w:r>
          </w:p>
        </w:tc>
        <w:tc>
          <w:tcPr>
            <w:tcW w:w="471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A63C789" w14:textId="77777777" w:rsidR="005274B8" w:rsidRPr="00FA7FDC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ENGELSİZ YAŞAM</w:t>
            </w:r>
          </w:p>
        </w:tc>
        <w:tc>
          <w:tcPr>
            <w:tcW w:w="29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0EA9995" w14:textId="77777777" w:rsidR="005274B8" w:rsidRDefault="005274B8" w:rsidP="007E1F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 Gör. Konca Kaya Tatar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28F31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C2F22" w14:textId="77777777" w:rsidR="005274B8" w:rsidRDefault="005274B8" w:rsidP="00B30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10.50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78F29D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3B001A8C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274B8" w14:paraId="6CEC0EA5" w14:textId="77777777" w:rsidTr="00426B62">
        <w:trPr>
          <w:gridAfter w:val="1"/>
          <w:wAfter w:w="146" w:type="dxa"/>
          <w:trHeight w:val="300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DF6BC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BA1</w:t>
            </w:r>
          </w:p>
        </w:tc>
        <w:tc>
          <w:tcPr>
            <w:tcW w:w="471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20BF6B68" w14:textId="77777777" w:rsidR="005274B8" w:rsidRPr="00FA7FDC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BAĞIMLILIK</w:t>
            </w:r>
          </w:p>
        </w:tc>
        <w:tc>
          <w:tcPr>
            <w:tcW w:w="29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A8837D7" w14:textId="77777777" w:rsidR="005274B8" w:rsidRDefault="005274B8" w:rsidP="007E1F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 Gör. Meliha Berdan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22C1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CE8EBF3" w14:textId="77777777" w:rsidR="005274B8" w:rsidRDefault="005274B8" w:rsidP="00B30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11.20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0BF11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9EB756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274B8" w14:paraId="4B4458E6" w14:textId="77777777" w:rsidTr="00426B62">
        <w:trPr>
          <w:gridAfter w:val="1"/>
          <w:wAfter w:w="146" w:type="dxa"/>
          <w:trHeight w:val="288"/>
        </w:trPr>
        <w:tc>
          <w:tcPr>
            <w:tcW w:w="13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AB6D2" w14:textId="77777777" w:rsidR="005274B8" w:rsidRDefault="005274B8" w:rsidP="007E1FD0">
            <w:pPr>
              <w:shd w:val="clear" w:color="auto" w:fill="AEAAAA" w:themeFill="background2" w:themeFillShade="B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21.ŞUBE: KONYA SHMYO DERS PROGRAMI</w:t>
            </w:r>
          </w:p>
        </w:tc>
      </w:tr>
      <w:tr w:rsidR="005274B8" w14:paraId="7CABDBD9" w14:textId="77777777" w:rsidTr="00426B62">
        <w:trPr>
          <w:gridAfter w:val="1"/>
          <w:wAfter w:w="146" w:type="dxa"/>
          <w:trHeight w:val="288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35BC1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Kod</w:t>
            </w:r>
          </w:p>
        </w:tc>
        <w:tc>
          <w:tcPr>
            <w:tcW w:w="4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9B3B9AE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Seminerin Adı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EE71563" w14:textId="77777777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Seminer Sorumlusu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22C5440" w14:textId="77777777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9A8FA8F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2A11B97" w14:textId="77777777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Yer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C28F4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Kontenjan</w:t>
            </w:r>
          </w:p>
        </w:tc>
      </w:tr>
      <w:tr w:rsidR="005274B8" w14:paraId="034A8B2A" w14:textId="77777777" w:rsidTr="00426B62">
        <w:trPr>
          <w:gridAfter w:val="1"/>
          <w:wAfter w:w="146" w:type="dxa"/>
          <w:trHeight w:val="288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E1169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7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48ED377" w14:textId="77777777" w:rsidR="005274B8" w:rsidRPr="00906C97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06C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AÇILIŞ KONUŞMASI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65372C4" w14:textId="77777777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Prof. Dr. Keziban Uçar Karabulut</w:t>
            </w:r>
          </w:p>
          <w:p w14:paraId="5A66B0AE" w14:textId="77777777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(MYO Müdürü)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094D722" w14:textId="7C8810FD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22.09.2025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0DF79C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E107B9" w14:textId="77777777" w:rsidR="005274B8" w:rsidRDefault="005274B8" w:rsidP="007E1F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Konya SHMYO</w:t>
            </w:r>
          </w:p>
        </w:tc>
        <w:tc>
          <w:tcPr>
            <w:tcW w:w="182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F4D5" w14:textId="77777777" w:rsidR="005274B8" w:rsidRPr="00A00696" w:rsidRDefault="005274B8" w:rsidP="007E1F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0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60</w:t>
            </w:r>
          </w:p>
        </w:tc>
      </w:tr>
      <w:tr w:rsidR="005274B8" w14:paraId="2C59A5EC" w14:textId="77777777" w:rsidTr="00426B62">
        <w:trPr>
          <w:gridAfter w:val="1"/>
          <w:wAfter w:w="146" w:type="dxa"/>
          <w:trHeight w:val="288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9806E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B3</w:t>
            </w:r>
          </w:p>
        </w:tc>
        <w:tc>
          <w:tcPr>
            <w:tcW w:w="4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650E251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38070C8D" w14:textId="4B04A8A9" w:rsidR="005274B8" w:rsidRPr="000A7F95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F1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BAŞKENTLİ OLMAK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1794FDF" w14:textId="77777777" w:rsidR="005274B8" w:rsidRPr="006F1357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F13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Gör. Burcu Üstün</w:t>
            </w:r>
          </w:p>
          <w:p w14:paraId="25F9DEE7" w14:textId="77777777" w:rsidR="005274B8" w:rsidRPr="006F1357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F13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(MYO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6F13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Müdür Yardımcısı)</w:t>
            </w: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E902EE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F2266F2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09.30</w:t>
            </w:r>
          </w:p>
        </w:tc>
        <w:tc>
          <w:tcPr>
            <w:tcW w:w="128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D44B87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2608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274B8" w14:paraId="6C0670EC" w14:textId="77777777" w:rsidTr="00426B62">
        <w:trPr>
          <w:gridAfter w:val="1"/>
          <w:wAfter w:w="146" w:type="dxa"/>
          <w:trHeight w:val="288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F1E3D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PDR1</w:t>
            </w:r>
          </w:p>
        </w:tc>
        <w:tc>
          <w:tcPr>
            <w:tcW w:w="4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E77B2EC" w14:textId="77777777" w:rsidR="005274B8" w:rsidRPr="006F1357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ÜNİVERSİTE YAŞAMINA UYUM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17DA62" w14:textId="77777777" w:rsidR="005274B8" w:rsidRPr="006F1357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F13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Gör. Burcu Üstün</w:t>
            </w:r>
          </w:p>
          <w:p w14:paraId="5B21A27D" w14:textId="77777777" w:rsidR="005274B8" w:rsidRPr="006F1357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F13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(MYO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6F13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Müdür Yardımcısı)</w:t>
            </w: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637ACA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76A6801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10.45</w:t>
            </w:r>
          </w:p>
        </w:tc>
        <w:tc>
          <w:tcPr>
            <w:tcW w:w="128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24D948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0A714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274B8" w14:paraId="29443558" w14:textId="77777777" w:rsidTr="00426B62">
        <w:trPr>
          <w:gridAfter w:val="1"/>
          <w:wAfter w:w="146" w:type="dxa"/>
          <w:trHeight w:val="288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6F296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Öİ2</w:t>
            </w:r>
          </w:p>
        </w:tc>
        <w:tc>
          <w:tcPr>
            <w:tcW w:w="4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7355137" w14:textId="77777777" w:rsidR="005274B8" w:rsidRPr="002537C7" w:rsidRDefault="005274B8" w:rsidP="007E1FD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13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ÖĞRENCİNİN İŞLERİ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37973F5" w14:textId="77777777" w:rsidR="005274B8" w:rsidRPr="002537C7" w:rsidRDefault="005274B8" w:rsidP="007E1F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3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Müjde Türkyılmaz</w:t>
            </w: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627B0F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E17CE5B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28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546615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CF232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274B8" w14:paraId="75AE6B4B" w14:textId="77777777" w:rsidTr="00426B62">
        <w:trPr>
          <w:gridAfter w:val="1"/>
          <w:wAfter w:w="146" w:type="dxa"/>
          <w:trHeight w:val="288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F27E4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Bİ2</w:t>
            </w:r>
          </w:p>
        </w:tc>
        <w:tc>
          <w:tcPr>
            <w:tcW w:w="4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6A3524" w14:textId="77777777" w:rsidR="005274B8" w:rsidRPr="006F1357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BİLİŞİM HİZMETLERİ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D855B5A" w14:textId="77777777" w:rsidR="005274B8" w:rsidRPr="002537C7" w:rsidRDefault="005274B8" w:rsidP="007E1F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3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Müjde Türkyılmaz</w:t>
            </w: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0E6B27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431A0BF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28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F0703D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EBE7B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274B8" w14:paraId="1BA472F2" w14:textId="77777777" w:rsidTr="00426B62">
        <w:trPr>
          <w:gridAfter w:val="1"/>
          <w:wAfter w:w="146" w:type="dxa"/>
          <w:trHeight w:val="288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70AB1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GS1</w:t>
            </w: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941F841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GENÇ SAĞLIĞI</w:t>
            </w:r>
          </w:p>
          <w:p w14:paraId="42DD81D2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ENGELSİZ YAŞAM</w:t>
            </w:r>
          </w:p>
          <w:p w14:paraId="46CA3592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BAĞIMLILIK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6760B89" w14:textId="77777777" w:rsidR="005274B8" w:rsidRDefault="005274B8" w:rsidP="000A2A6B">
            <w:pPr>
              <w:pBdr>
                <w:top w:val="single" w:sz="4" w:space="1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Uzm. Dr. Aynur Süner</w:t>
            </w:r>
          </w:p>
          <w:p w14:paraId="09A57D62" w14:textId="77777777" w:rsidR="005274B8" w:rsidRDefault="005274B8" w:rsidP="007E1F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Keziban Uçar Karabulut</w:t>
            </w:r>
          </w:p>
          <w:p w14:paraId="2CC7E0AF" w14:textId="77777777" w:rsidR="005274B8" w:rsidRPr="006F1357" w:rsidRDefault="005274B8" w:rsidP="007E1F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Burak Çetiner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036960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CEE4C83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14.30</w:t>
            </w:r>
          </w:p>
        </w:tc>
        <w:tc>
          <w:tcPr>
            <w:tcW w:w="128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F9FFC0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55181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00828" w14:paraId="793196F4" w14:textId="77777777" w:rsidTr="00426B62">
        <w:trPr>
          <w:gridAfter w:val="1"/>
          <w:wAfter w:w="146" w:type="dxa"/>
          <w:trHeight w:val="288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BA38C" w14:textId="77777777" w:rsidR="00600828" w:rsidRDefault="0060082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E7E27F3" w14:textId="69932CF1" w:rsidR="00600828" w:rsidRDefault="0060082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İÇERİK VE UYGULAMALARI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CF52F2" w14:textId="4608090C" w:rsidR="00600828" w:rsidRDefault="00600828" w:rsidP="007E1F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0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Keziban Uçar Karabulut</w:t>
            </w:r>
          </w:p>
        </w:tc>
        <w:tc>
          <w:tcPr>
            <w:tcW w:w="1142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ADD432" w14:textId="77777777" w:rsidR="00600828" w:rsidRDefault="00600828" w:rsidP="007E1F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BB26A89" w14:textId="0554A878" w:rsidR="00600828" w:rsidRDefault="0060082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16.45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AE0AF3" w14:textId="77777777" w:rsidR="00600828" w:rsidRDefault="00600828" w:rsidP="007E1FD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6C572" w14:textId="77777777" w:rsidR="00600828" w:rsidRDefault="00600828" w:rsidP="007E1F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274B8" w14:paraId="6AB1ACAE" w14:textId="77777777" w:rsidTr="00426B62">
        <w:trPr>
          <w:gridAfter w:val="1"/>
          <w:wAfter w:w="146" w:type="dxa"/>
          <w:trHeight w:val="721"/>
        </w:trPr>
        <w:tc>
          <w:tcPr>
            <w:tcW w:w="1366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EDA606B" w14:textId="7069CE84" w:rsidR="005274B8" w:rsidRDefault="005274B8" w:rsidP="005F6AF0">
            <w:pPr>
              <w:shd w:val="clear" w:color="auto" w:fill="AEAAAA" w:themeFill="background2" w:themeFillShade="BF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bookmarkStart w:id="2" w:name="_Hlk175738915"/>
            <w:bookmarkStart w:id="3" w:name="_Hlk175738993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</w:t>
            </w:r>
            <w:r w:rsidR="005F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-202</w:t>
            </w:r>
            <w:r w:rsidR="005F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AKADEMİK YILI GÜZ DÖNEMİ ORY 100-ÜNİVERSİTE HAYATINA GİRİŞ </w:t>
            </w:r>
            <w:r w:rsidR="00AD0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ONLİNE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DERSİ PROGRAMI</w:t>
            </w:r>
          </w:p>
        </w:tc>
      </w:tr>
      <w:tr w:rsidR="005274B8" w14:paraId="44B5E053" w14:textId="77777777" w:rsidTr="00426B62">
        <w:trPr>
          <w:gridAfter w:val="1"/>
          <w:wAfter w:w="146" w:type="dxa"/>
          <w:trHeight w:val="300"/>
        </w:trPr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D3A77D0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Kod</w:t>
            </w: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32FEC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Seminerin Adı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21D8C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Seminer Sorumlusu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428CC" w14:textId="77777777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E0902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C3E9B" w14:textId="77777777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Yer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9AB8F1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Kontenjan</w:t>
            </w:r>
          </w:p>
        </w:tc>
      </w:tr>
      <w:bookmarkEnd w:id="2"/>
      <w:bookmarkEnd w:id="3"/>
      <w:tr w:rsidR="005274B8" w14:paraId="01DCAC7E" w14:textId="77777777" w:rsidTr="00426B62">
        <w:trPr>
          <w:gridAfter w:val="1"/>
          <w:wAfter w:w="146" w:type="dxa"/>
          <w:trHeight w:val="300"/>
        </w:trPr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5DA3D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B4</w:t>
            </w: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6524282" w14:textId="0CC7268D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0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BAŞKENTLİ OLMAK</w:t>
            </w:r>
          </w:p>
          <w:p w14:paraId="6CCE41BA" w14:textId="77777777" w:rsidR="005274B8" w:rsidRPr="00A00696" w:rsidRDefault="005274B8" w:rsidP="007E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FBC67DE" w14:textId="77777777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 Gör. Derya Çiftçioğlu</w:t>
            </w:r>
          </w:p>
          <w:p w14:paraId="39E98DAF" w14:textId="77777777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(ORY-KG Dersleri Koordinatörü))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ED4AD7" w14:textId="5E771080" w:rsidR="005274B8" w:rsidRPr="00F135DA" w:rsidRDefault="005274B8" w:rsidP="007E1F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13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  <w:r w:rsidRPr="00F13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CF2E5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F1E65" w14:textId="77777777" w:rsidR="005274B8" w:rsidRDefault="002F2F0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hyperlink r:id="rId4" w:history="1">
              <w:r w:rsidR="005274B8" w:rsidRPr="00342140">
                <w:rPr>
                  <w:rStyle w:val="Kpr"/>
                  <w:rFonts w:ascii="Times New Roman" w:eastAsia="Times New Roman" w:hAnsi="Times New Roman" w:cs="Times New Roman"/>
                  <w:b/>
                  <w:sz w:val="20"/>
                  <w:szCs w:val="20"/>
                  <w:lang w:eastAsia="tr-TR"/>
                </w:rPr>
                <w:t>Link</w:t>
              </w:r>
            </w:hyperlink>
          </w:p>
        </w:tc>
        <w:tc>
          <w:tcPr>
            <w:tcW w:w="182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9DF569" w14:textId="77777777" w:rsidR="005274B8" w:rsidRDefault="005274B8" w:rsidP="007E1F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4500</w:t>
            </w:r>
          </w:p>
        </w:tc>
      </w:tr>
      <w:tr w:rsidR="005274B8" w14:paraId="7F27AB58" w14:textId="77777777" w:rsidTr="00426B62">
        <w:trPr>
          <w:gridAfter w:val="1"/>
          <w:wAfter w:w="146" w:type="dxa"/>
          <w:trHeight w:val="982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20E41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Öİ4-K2</w:t>
            </w:r>
          </w:p>
        </w:tc>
        <w:tc>
          <w:tcPr>
            <w:tcW w:w="47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799B19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0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ÖĞRENCİNİN İŞLERİ-KÜTÜPHANEM KİTAPLARIM</w:t>
            </w:r>
          </w:p>
          <w:p w14:paraId="063FE37F" w14:textId="77777777" w:rsidR="005274B8" w:rsidRPr="000634FE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5C072606" w14:textId="77777777" w:rsidR="005274B8" w:rsidRPr="00A00696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4A9870" w14:textId="01D6B802" w:rsidR="005274B8" w:rsidRDefault="0073633F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Uzm. Olga </w:t>
            </w:r>
            <w:r w:rsidR="002F2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rün Çiftçi Usta</w:t>
            </w:r>
          </w:p>
          <w:p w14:paraId="5DC6B583" w14:textId="264CBA20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(Daire Başkanı</w:t>
            </w:r>
            <w:r w:rsidR="00736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Vekaletiyle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  <w:p w14:paraId="2B2E3E9A" w14:textId="77777777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Nermin Gül</w:t>
            </w:r>
          </w:p>
          <w:p w14:paraId="282475E2" w14:textId="77777777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(Daire Başkanı)</w:t>
            </w: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CB3413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3996FA2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4C34" w14:textId="77777777" w:rsidR="005274B8" w:rsidRDefault="002F2F0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hyperlink r:id="rId5" w:history="1">
              <w:r w:rsidR="005274B8" w:rsidRPr="00342140">
                <w:rPr>
                  <w:rStyle w:val="Kpr"/>
                  <w:rFonts w:ascii="Times New Roman" w:eastAsia="Times New Roman" w:hAnsi="Times New Roman" w:cs="Times New Roman"/>
                  <w:b/>
                  <w:sz w:val="20"/>
                  <w:szCs w:val="20"/>
                  <w:lang w:eastAsia="tr-TR"/>
                </w:rPr>
                <w:t>Link</w:t>
              </w:r>
            </w:hyperlink>
          </w:p>
          <w:p w14:paraId="7FE44320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F01377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5274B8" w14:paraId="7404B167" w14:textId="77777777" w:rsidTr="00426B62">
        <w:trPr>
          <w:gridAfter w:val="1"/>
          <w:wAfter w:w="146" w:type="dxa"/>
          <w:trHeight w:val="300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55D8F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3E0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BA2</w:t>
            </w:r>
          </w:p>
        </w:tc>
        <w:tc>
          <w:tcPr>
            <w:tcW w:w="471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D4303E7" w14:textId="77777777" w:rsidR="005274B8" w:rsidRPr="00342140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4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BAĞIMLILIK NEDİR? DİJİTAL BAĞIMLILIK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EF97D4C" w14:textId="77777777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Araş. Gör. Beyza Yılmaz</w:t>
            </w: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48B849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4D27CAC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11.45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9624" w14:textId="77777777" w:rsidR="005274B8" w:rsidRDefault="002F2F0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hyperlink r:id="rId6" w:history="1">
              <w:r w:rsidR="005274B8" w:rsidRPr="00E902A0">
                <w:rPr>
                  <w:rStyle w:val="Kpr"/>
                  <w:rFonts w:ascii="Times New Roman" w:eastAsia="Times New Roman" w:hAnsi="Times New Roman" w:cs="Times New Roman"/>
                  <w:b/>
                  <w:sz w:val="20"/>
                  <w:szCs w:val="20"/>
                  <w:lang w:eastAsia="tr-TR"/>
                </w:rPr>
                <w:t>Link</w:t>
              </w:r>
            </w:hyperlink>
          </w:p>
        </w:tc>
        <w:tc>
          <w:tcPr>
            <w:tcW w:w="18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5DE41A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5274B8" w14:paraId="302EABE6" w14:textId="77777777" w:rsidTr="00426B62">
        <w:trPr>
          <w:gridAfter w:val="1"/>
          <w:wAfter w:w="146" w:type="dxa"/>
          <w:trHeight w:val="300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6B546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SKS1</w:t>
            </w:r>
          </w:p>
        </w:tc>
        <w:tc>
          <w:tcPr>
            <w:tcW w:w="47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353E2F" w14:textId="668DC218" w:rsidR="005274B8" w:rsidRPr="003E0B0C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bookmarkStart w:id="4" w:name="_Hlk176955115"/>
            <w:r w:rsidRPr="00A00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SAĞLIK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-BAĞIMLILIK UZAK MI YAKIN MI</w:t>
            </w:r>
            <w:r w:rsidRPr="00A00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, KÜLTÜR, SPOR</w:t>
            </w:r>
            <w:bookmarkEnd w:id="4"/>
            <w:r w:rsidR="004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, ENGELSİZ YAŞAM</w:t>
            </w:r>
          </w:p>
          <w:p w14:paraId="1A9F5F60" w14:textId="77777777" w:rsidR="005274B8" w:rsidRPr="00F101B7" w:rsidRDefault="005274B8" w:rsidP="007E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6F1AB898" w14:textId="77777777" w:rsidR="005274B8" w:rsidRPr="00F101B7" w:rsidRDefault="005274B8" w:rsidP="007E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6F288D70" w14:textId="77777777" w:rsidR="005274B8" w:rsidRPr="000634FE" w:rsidRDefault="005274B8" w:rsidP="007E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01C6E306" w14:textId="77777777" w:rsidR="005274B8" w:rsidRPr="000634FE" w:rsidRDefault="005274B8" w:rsidP="007E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46000EDB" w14:textId="77777777" w:rsidR="005274B8" w:rsidRPr="000634FE" w:rsidRDefault="005274B8" w:rsidP="007E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0B46D1D0" w14:textId="77777777" w:rsidR="005274B8" w:rsidRPr="00A00696" w:rsidRDefault="005274B8" w:rsidP="007E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EBD268" w14:textId="0FEF9406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Uzm. Dr. </w:t>
            </w:r>
            <w:r w:rsidR="00CF7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Umut Mıhçıoğlu</w:t>
            </w:r>
          </w:p>
          <w:p w14:paraId="0FF3C251" w14:textId="77777777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(Medikososyal Merkezi Müdürü)</w:t>
            </w:r>
          </w:p>
          <w:p w14:paraId="15724B6F" w14:textId="77777777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Uzm. Pınar Er</w:t>
            </w:r>
          </w:p>
          <w:p w14:paraId="5CC4A907" w14:textId="77777777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(Engelli Öğrenci Birimi)</w:t>
            </w:r>
          </w:p>
          <w:p w14:paraId="7F956B39" w14:textId="4DA3BC71" w:rsidR="005274B8" w:rsidRPr="00CF747A" w:rsidRDefault="00CF747A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F7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Volkan Köksal</w:t>
            </w:r>
          </w:p>
          <w:p w14:paraId="223F6950" w14:textId="2516B567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F7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(Kültür Hizmetleri Müdür</w:t>
            </w:r>
            <w:r w:rsidR="00CF747A" w:rsidRPr="00CF7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Yar.</w:t>
            </w:r>
            <w:r w:rsidR="00CF7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  <w:p w14:paraId="75B7E26C" w14:textId="6FAA334A" w:rsidR="005274B8" w:rsidRDefault="00CF747A" w:rsidP="00CF7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    </w:t>
            </w:r>
            <w:r w:rsidR="00527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Beknur Gözütok</w:t>
            </w:r>
          </w:p>
          <w:p w14:paraId="2A764A90" w14:textId="77777777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(Spor Hizmetleri Müdürü)</w:t>
            </w: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173D92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1A1D9E9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12.45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B19C" w14:textId="77777777" w:rsidR="005274B8" w:rsidRDefault="002F2F0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hyperlink r:id="rId7" w:history="1">
              <w:r w:rsidR="005274B8" w:rsidRPr="00342140">
                <w:rPr>
                  <w:rStyle w:val="Kpr"/>
                  <w:rFonts w:ascii="Times New Roman" w:eastAsia="Times New Roman" w:hAnsi="Times New Roman" w:cs="Times New Roman"/>
                  <w:b/>
                  <w:sz w:val="20"/>
                  <w:szCs w:val="20"/>
                  <w:lang w:eastAsia="tr-TR"/>
                </w:rPr>
                <w:t>Link</w:t>
              </w:r>
            </w:hyperlink>
          </w:p>
        </w:tc>
        <w:tc>
          <w:tcPr>
            <w:tcW w:w="18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779227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5274B8" w14:paraId="0D3172BA" w14:textId="77777777" w:rsidTr="00426B62">
        <w:trPr>
          <w:gridAfter w:val="1"/>
          <w:wAfter w:w="146" w:type="dxa"/>
          <w:trHeight w:val="300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56635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5DAEB5F3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PDR2</w:t>
            </w:r>
          </w:p>
        </w:tc>
        <w:tc>
          <w:tcPr>
            <w:tcW w:w="471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2871C0C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0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ÜNİVERSİTE YAŞAMINA UYUM</w:t>
            </w:r>
            <w:r w:rsidRPr="00D34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- </w:t>
            </w:r>
            <w:r w:rsidRPr="00C63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BAĞIMLI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MIYIM?</w:t>
            </w:r>
          </w:p>
          <w:p w14:paraId="644BB9FF" w14:textId="77777777" w:rsidR="005274B8" w:rsidRPr="00A00696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82B49F9" w14:textId="77777777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 Gör. Fatma Özsert</w:t>
            </w:r>
          </w:p>
          <w:p w14:paraId="3FC1A33C" w14:textId="77777777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(PDRM Müdürü)</w:t>
            </w: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9FFD1B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EBDB326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9771" w14:textId="77777777" w:rsidR="005274B8" w:rsidRDefault="002F2F0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hyperlink r:id="rId8" w:history="1">
              <w:r w:rsidR="005274B8" w:rsidRPr="00E902A0">
                <w:rPr>
                  <w:rStyle w:val="Kpr"/>
                  <w:rFonts w:ascii="Times New Roman" w:eastAsia="Times New Roman" w:hAnsi="Times New Roman" w:cs="Times New Roman"/>
                  <w:b/>
                  <w:sz w:val="20"/>
                  <w:szCs w:val="20"/>
                  <w:lang w:eastAsia="tr-TR"/>
                </w:rPr>
                <w:t>Link</w:t>
              </w:r>
            </w:hyperlink>
          </w:p>
        </w:tc>
        <w:tc>
          <w:tcPr>
            <w:tcW w:w="18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54A457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5274B8" w14:paraId="6B947044" w14:textId="77777777" w:rsidTr="00426B62">
        <w:trPr>
          <w:gridAfter w:val="1"/>
          <w:wAfter w:w="146" w:type="dxa"/>
          <w:trHeight w:val="300"/>
        </w:trPr>
        <w:tc>
          <w:tcPr>
            <w:tcW w:w="13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3D0B0A3C" w14:textId="77777777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5" w:name="_Hlk17677835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23.GROUP: INTERNATIONAL STUDENTS face to face</w:t>
            </w:r>
          </w:p>
        </w:tc>
      </w:tr>
      <w:tr w:rsidR="005274B8" w14:paraId="6DF4859C" w14:textId="77777777" w:rsidTr="00426B62">
        <w:trPr>
          <w:gridAfter w:val="1"/>
          <w:wAfter w:w="146" w:type="dxa"/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3E40E" w14:textId="77777777" w:rsidR="005274B8" w:rsidRDefault="005274B8" w:rsidP="007E1F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6" w:name="_Hlk175740047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Code</w:t>
            </w:r>
          </w:p>
        </w:tc>
        <w:tc>
          <w:tcPr>
            <w:tcW w:w="4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B09A" w14:textId="77777777" w:rsidR="005274B8" w:rsidRDefault="005274B8" w:rsidP="007E1F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AA4F" w14:textId="77777777" w:rsidR="005274B8" w:rsidRDefault="005274B8" w:rsidP="007E1F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Instructor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728B" w14:textId="77777777" w:rsidR="005274B8" w:rsidRDefault="005274B8" w:rsidP="007E1F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00CF" w14:textId="77777777" w:rsidR="005274B8" w:rsidRDefault="005274B8" w:rsidP="007E1F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D585" w14:textId="77777777" w:rsidR="005274B8" w:rsidRDefault="005274B8" w:rsidP="007E1F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Place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44BB" w14:textId="77777777" w:rsidR="005274B8" w:rsidRDefault="005274B8" w:rsidP="007E1F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Capacity</w:t>
            </w:r>
          </w:p>
        </w:tc>
      </w:tr>
      <w:bookmarkEnd w:id="6"/>
      <w:tr w:rsidR="005274B8" w14:paraId="36A741F2" w14:textId="77777777" w:rsidTr="00426B62">
        <w:trPr>
          <w:gridAfter w:val="1"/>
          <w:wAfter w:w="146" w:type="dxa"/>
          <w:trHeight w:val="300"/>
        </w:trPr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B69D0B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B5</w:t>
            </w:r>
          </w:p>
        </w:tc>
        <w:tc>
          <w:tcPr>
            <w:tcW w:w="4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39412" w14:textId="77777777" w:rsidR="005274B8" w:rsidRPr="00A00696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0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WELCOMING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4447804" w14:textId="480D137D" w:rsidR="005274B8" w:rsidRDefault="0073633F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Expert </w:t>
            </w:r>
            <w:r w:rsidR="00527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Olga Ürün Çiftçi Usta</w:t>
            </w:r>
          </w:p>
          <w:p w14:paraId="41BD067F" w14:textId="77777777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0BAF1633" w14:textId="77777777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56F350C2" w14:textId="77777777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4F6DFF16" w14:textId="77777777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9DFDC50" w14:textId="12CF38A4" w:rsidR="005274B8" w:rsidRPr="00F135DA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13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  <w:r w:rsidRPr="00F13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C13C36D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09.00</w:t>
            </w:r>
          </w:p>
          <w:p w14:paraId="0D3D08B0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983047A" w14:textId="481BC00E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Prof. Dr. </w:t>
            </w:r>
            <w:r w:rsidR="006717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Abdullah Demirtaş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Conference Hall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24FB388" w14:textId="77777777" w:rsidR="005274B8" w:rsidRDefault="005274B8" w:rsidP="007E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400</w:t>
            </w:r>
          </w:p>
        </w:tc>
      </w:tr>
      <w:tr w:rsidR="005274B8" w14:paraId="3493FEDB" w14:textId="77777777" w:rsidTr="00426B62">
        <w:trPr>
          <w:gridAfter w:val="1"/>
          <w:wAfter w:w="146" w:type="dxa"/>
          <w:trHeight w:val="780"/>
        </w:trPr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999BD13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Öİ5</w:t>
            </w:r>
          </w:p>
        </w:tc>
        <w:tc>
          <w:tcPr>
            <w:tcW w:w="4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76BC7" w14:textId="77777777" w:rsidR="005274B8" w:rsidRPr="00A00696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0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INTERNATIONAL STUDENTS OFFICE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3EE7E06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655FA8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F1381B4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63AFC8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5B59E1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274B8" w14:paraId="5407DCEA" w14:textId="77777777" w:rsidTr="00426B62">
        <w:trPr>
          <w:gridAfter w:val="1"/>
          <w:wAfter w:w="146" w:type="dxa"/>
          <w:trHeight w:val="300"/>
        </w:trPr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A4E39D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PDR4</w:t>
            </w:r>
          </w:p>
        </w:tc>
        <w:tc>
          <w:tcPr>
            <w:tcW w:w="48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CBCBF86" w14:textId="77777777" w:rsidR="005274B8" w:rsidRPr="00A00696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0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ORIENTATION OF UNIVERSITY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0C4815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35FD48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C42A114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2A4F5C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33671F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274B8" w14:paraId="323B209C" w14:textId="77777777" w:rsidTr="00426B62">
        <w:trPr>
          <w:gridAfter w:val="1"/>
          <w:wAfter w:w="146" w:type="dxa"/>
          <w:trHeight w:val="300"/>
        </w:trPr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B2CFE1" w14:textId="77777777" w:rsidR="005274B8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SKS4</w:t>
            </w:r>
          </w:p>
        </w:tc>
        <w:tc>
          <w:tcPr>
            <w:tcW w:w="48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2DDC089" w14:textId="77777777" w:rsidR="005274B8" w:rsidRPr="00A00696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0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STUDENTS CLUBS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02FFA6D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A6D2FC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F8DE8B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7E61E7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7E8182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274B8" w14:paraId="41DF7239" w14:textId="77777777" w:rsidTr="00426B62">
        <w:trPr>
          <w:gridAfter w:val="1"/>
          <w:wAfter w:w="146" w:type="dxa"/>
          <w:trHeight w:val="300"/>
        </w:trPr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5EC5FC" w14:textId="77777777" w:rsidR="005274B8" w:rsidRPr="00D834C5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darkGray"/>
                <w:lang w:eastAsia="tr-TR"/>
              </w:rPr>
            </w:pPr>
            <w:r w:rsidRPr="00D834C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8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BDE08B2" w14:textId="77777777" w:rsidR="005274B8" w:rsidRPr="00F135DA" w:rsidRDefault="005274B8" w:rsidP="007E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LIBRARY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0007EB1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09009A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68E58B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3AD7EB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7A24B8" w14:textId="77777777" w:rsidR="005274B8" w:rsidRDefault="005274B8" w:rsidP="007E1F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D07BC" w14:paraId="72EEC118" w14:textId="77777777" w:rsidTr="00426B62">
        <w:trPr>
          <w:gridAfter w:val="1"/>
          <w:wAfter w:w="146" w:type="dxa"/>
          <w:trHeight w:val="300"/>
        </w:trPr>
        <w:tc>
          <w:tcPr>
            <w:tcW w:w="136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EFAB495" w14:textId="50F95C82" w:rsidR="00AD07BC" w:rsidRPr="00AD07BC" w:rsidRDefault="00AD07BC" w:rsidP="00AD07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Gray"/>
                <w:lang w:eastAsia="tr-TR"/>
              </w:rPr>
            </w:pPr>
            <w:r w:rsidRPr="00AD0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Gray"/>
                <w:lang w:eastAsia="tr-TR"/>
              </w:rPr>
              <w:t>23.GROUP: INTERNATIONAL STUDENTS online</w:t>
            </w:r>
          </w:p>
        </w:tc>
      </w:tr>
      <w:bookmarkEnd w:id="5"/>
      <w:tr w:rsidR="00AD07BC" w14:paraId="319D593F" w14:textId="77777777" w:rsidTr="00426B62">
        <w:trPr>
          <w:gridAfter w:val="1"/>
          <w:wAfter w:w="146" w:type="dxa"/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03AE99" w14:textId="0A929A65" w:rsidR="00AD07BC" w:rsidRPr="00D834C5" w:rsidRDefault="00AD07BC" w:rsidP="00AD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Code</w:t>
            </w:r>
          </w:p>
        </w:tc>
        <w:tc>
          <w:tcPr>
            <w:tcW w:w="4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4E05E4" w14:textId="3539D581" w:rsidR="00AD07BC" w:rsidRPr="00F135DA" w:rsidRDefault="00AD07BC" w:rsidP="00AD0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BB4B" w14:textId="06C09447" w:rsidR="00AD07BC" w:rsidRDefault="00AD07BC" w:rsidP="00AD07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Instructor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0051" w14:textId="2505162D" w:rsidR="00AD07BC" w:rsidRDefault="00AD07BC" w:rsidP="00AD07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F59F" w14:textId="4F308088" w:rsidR="00AD07BC" w:rsidRDefault="00AD07BC" w:rsidP="00AD07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B891" w14:textId="12BFC67D" w:rsidR="00AD07BC" w:rsidRDefault="00AD07BC" w:rsidP="00AD07B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Place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6A6B" w14:textId="622E5E28" w:rsidR="00AD07BC" w:rsidRDefault="00AD07BC" w:rsidP="00AD07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Capacity</w:t>
            </w:r>
          </w:p>
        </w:tc>
      </w:tr>
      <w:tr w:rsidR="00AD07BC" w14:paraId="452DCF0A" w14:textId="77777777" w:rsidTr="00426B62">
        <w:trPr>
          <w:gridAfter w:val="1"/>
          <w:wAfter w:w="146" w:type="dxa"/>
          <w:trHeight w:val="300"/>
        </w:trPr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E792007" w14:textId="748E1237" w:rsidR="00AD07BC" w:rsidRPr="00D834C5" w:rsidRDefault="00AD07BC" w:rsidP="00AD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B6</w:t>
            </w:r>
          </w:p>
        </w:tc>
        <w:tc>
          <w:tcPr>
            <w:tcW w:w="4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EA614" w14:textId="095DC93C" w:rsidR="00AD07BC" w:rsidRPr="00F135DA" w:rsidRDefault="00AD07BC" w:rsidP="00AD0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00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WELCOMING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0B317D" w14:textId="69E18A87" w:rsidR="00AD07BC" w:rsidRDefault="00AD07BC" w:rsidP="00AD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  <w:p w14:paraId="7D7E4059" w14:textId="77777777" w:rsidR="0073633F" w:rsidRDefault="0073633F" w:rsidP="0073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Expert Olga Ürün Çiftçi Usta</w:t>
            </w:r>
          </w:p>
          <w:p w14:paraId="397658F5" w14:textId="77777777" w:rsidR="00AD07BC" w:rsidRDefault="00AD07BC" w:rsidP="00AD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0C3F92F6" w14:textId="77777777" w:rsidR="00AD07BC" w:rsidRDefault="00AD07BC" w:rsidP="00AD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  <w:p w14:paraId="7DF5A6AE" w14:textId="77777777" w:rsidR="00AD07BC" w:rsidRDefault="00AD07BC" w:rsidP="00AD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  <w:p w14:paraId="0DC618B9" w14:textId="54084DB5" w:rsidR="00AD07BC" w:rsidRDefault="00AD07BC" w:rsidP="00AD07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3AF2151" w14:textId="5D99F331" w:rsidR="00AD07BC" w:rsidRDefault="00AD07BC" w:rsidP="00AD07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13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  <w:r w:rsidRPr="00F13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1381DA" w14:textId="77777777" w:rsidR="00AD07BC" w:rsidRDefault="00AD07BC" w:rsidP="00AD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14.00</w:t>
            </w:r>
          </w:p>
          <w:p w14:paraId="709DC510" w14:textId="77777777" w:rsidR="00AD07BC" w:rsidRDefault="00AD07BC" w:rsidP="00AD07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F9DF032" w14:textId="65698D57" w:rsidR="00AD07BC" w:rsidRDefault="002F2F08" w:rsidP="00AD07B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hyperlink r:id="rId9" w:history="1">
              <w:r w:rsidR="00AD07BC" w:rsidRPr="00342140">
                <w:rPr>
                  <w:rStyle w:val="Kpr"/>
                  <w:rFonts w:ascii="Times New Roman" w:eastAsia="Times New Roman" w:hAnsi="Times New Roman" w:cs="Times New Roman"/>
                  <w:b/>
                  <w:sz w:val="20"/>
                  <w:szCs w:val="20"/>
                  <w:lang w:eastAsia="tr-TR"/>
                </w:rPr>
                <w:t>Link</w:t>
              </w:r>
            </w:hyperlink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91491E5" w14:textId="1D603A45" w:rsidR="00AD07BC" w:rsidRDefault="00AD07BC" w:rsidP="00AD07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400</w:t>
            </w:r>
          </w:p>
        </w:tc>
      </w:tr>
      <w:tr w:rsidR="00AD07BC" w14:paraId="775173C6" w14:textId="77777777" w:rsidTr="00426B62">
        <w:trPr>
          <w:gridAfter w:val="1"/>
          <w:wAfter w:w="146" w:type="dxa"/>
          <w:trHeight w:val="300"/>
        </w:trPr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562B538" w14:textId="6DFDC302" w:rsidR="00AD07BC" w:rsidRPr="00D834C5" w:rsidRDefault="00AD07BC" w:rsidP="00AD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Öİ6</w:t>
            </w:r>
          </w:p>
        </w:tc>
        <w:tc>
          <w:tcPr>
            <w:tcW w:w="4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EF3B7" w14:textId="3B2F171E" w:rsidR="00AD07BC" w:rsidRPr="00F135DA" w:rsidRDefault="00AD07BC" w:rsidP="00AD0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00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INTERNATIONAL STUDENTS OFFICE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68B388" w14:textId="77777777" w:rsidR="00AD07BC" w:rsidRDefault="00AD07BC" w:rsidP="00AD07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7BC5294" w14:textId="77777777" w:rsidR="00AD07BC" w:rsidRDefault="00AD07BC" w:rsidP="00AD07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B8E070" w14:textId="77777777" w:rsidR="00AD07BC" w:rsidRDefault="00AD07BC" w:rsidP="00AD07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5871F60" w14:textId="77777777" w:rsidR="00AD07BC" w:rsidRDefault="00AD07BC" w:rsidP="00AD07B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BCB74EC" w14:textId="77777777" w:rsidR="00AD07BC" w:rsidRDefault="00AD07BC" w:rsidP="00AD07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D07BC" w14:paraId="596F1109" w14:textId="77777777" w:rsidTr="00426B62">
        <w:trPr>
          <w:gridAfter w:val="1"/>
          <w:wAfter w:w="146" w:type="dxa"/>
          <w:trHeight w:val="300"/>
        </w:trPr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FE6E93" w14:textId="1896A940" w:rsidR="00AD07BC" w:rsidRPr="00D834C5" w:rsidRDefault="00AD07BC" w:rsidP="00AD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PDR6</w:t>
            </w:r>
          </w:p>
        </w:tc>
        <w:tc>
          <w:tcPr>
            <w:tcW w:w="48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1E4C987" w14:textId="66E7BD70" w:rsidR="00AD07BC" w:rsidRPr="00F135DA" w:rsidRDefault="00AD07BC" w:rsidP="00AD0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00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ORIENTATION OF UNIVERSITY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142EDC" w14:textId="77777777" w:rsidR="00AD07BC" w:rsidRDefault="00AD07BC" w:rsidP="00AD07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E56A091" w14:textId="77777777" w:rsidR="00AD07BC" w:rsidRDefault="00AD07BC" w:rsidP="00AD07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5A8AB5" w14:textId="77777777" w:rsidR="00AD07BC" w:rsidRDefault="00AD07BC" w:rsidP="00AD07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88805CA" w14:textId="77777777" w:rsidR="00AD07BC" w:rsidRDefault="00AD07BC" w:rsidP="00AD07B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552ED87" w14:textId="77777777" w:rsidR="00AD07BC" w:rsidRDefault="00AD07BC" w:rsidP="00AD07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D07BC" w14:paraId="03BABAAE" w14:textId="77777777" w:rsidTr="00426B62">
        <w:trPr>
          <w:gridAfter w:val="1"/>
          <w:wAfter w:w="146" w:type="dxa"/>
          <w:trHeight w:val="300"/>
        </w:trPr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2D6EB5" w14:textId="635B4C93" w:rsidR="00AD07BC" w:rsidRPr="00D834C5" w:rsidRDefault="00AD07BC" w:rsidP="00AD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SKS5</w:t>
            </w:r>
          </w:p>
        </w:tc>
        <w:tc>
          <w:tcPr>
            <w:tcW w:w="48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9FCF5A9" w14:textId="409589E8" w:rsidR="00AD07BC" w:rsidRPr="00F135DA" w:rsidRDefault="00AD07BC" w:rsidP="00AD0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00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STUDENTS CLUBS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69416A" w14:textId="77777777" w:rsidR="00AD07BC" w:rsidRDefault="00AD07BC" w:rsidP="00AD07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FF645C" w14:textId="77777777" w:rsidR="00AD07BC" w:rsidRDefault="00AD07BC" w:rsidP="00AD07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BA09FE" w14:textId="77777777" w:rsidR="00AD07BC" w:rsidRDefault="00AD07BC" w:rsidP="00AD07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41E36AD" w14:textId="77777777" w:rsidR="00AD07BC" w:rsidRDefault="00AD07BC" w:rsidP="00AD07B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6249025" w14:textId="77777777" w:rsidR="00AD07BC" w:rsidRDefault="00AD07BC" w:rsidP="00AD07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D07BC" w14:paraId="2AF0EEA4" w14:textId="77777777" w:rsidTr="00426B62">
        <w:trPr>
          <w:gridAfter w:val="1"/>
          <w:wAfter w:w="146" w:type="dxa"/>
          <w:trHeight w:val="300"/>
        </w:trPr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E0785A" w14:textId="43D84F57" w:rsidR="00AD07BC" w:rsidRPr="00D834C5" w:rsidRDefault="00AD07BC" w:rsidP="00AD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34C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8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075F26E" w14:textId="5C689013" w:rsidR="00AD07BC" w:rsidRPr="00F135DA" w:rsidRDefault="00AD07BC" w:rsidP="00AD0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34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LIBRARY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E248CC" w14:textId="77777777" w:rsidR="00AD07BC" w:rsidRDefault="00AD07BC" w:rsidP="00AD07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F0F5DA1" w14:textId="77777777" w:rsidR="00AD07BC" w:rsidRDefault="00AD07BC" w:rsidP="00AD07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87A0B6" w14:textId="77777777" w:rsidR="00AD07BC" w:rsidRDefault="00AD07BC" w:rsidP="00AD07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D2D3AEF" w14:textId="77777777" w:rsidR="00AD07BC" w:rsidRDefault="00AD07BC" w:rsidP="00AD07B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3AD457" w14:textId="77777777" w:rsidR="00AD07BC" w:rsidRDefault="00AD07BC" w:rsidP="00AD07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D07BC" w14:paraId="746F877B" w14:textId="77777777" w:rsidTr="00426B62"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A734A" w14:textId="77777777" w:rsidR="00AD07BC" w:rsidRDefault="00AD07BC" w:rsidP="00AD07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5BBB2" w14:textId="77777777" w:rsidR="00AD07BC" w:rsidRDefault="00AD07BC" w:rsidP="00AD07B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E5F07" w14:textId="77777777" w:rsidR="00AD07BC" w:rsidRDefault="00AD07BC" w:rsidP="00AD07B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04E55" w14:textId="77777777" w:rsidR="00AD07BC" w:rsidRDefault="00AD07BC" w:rsidP="00AD07B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9F4F7" w14:textId="77777777" w:rsidR="00AD07BC" w:rsidRDefault="00AD07BC" w:rsidP="00AD07B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75249" w14:textId="77777777" w:rsidR="00AD07BC" w:rsidRDefault="00AD07BC" w:rsidP="00AD07B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CC152" w14:textId="77777777" w:rsidR="00AD07BC" w:rsidRDefault="00AD07BC" w:rsidP="00AD07B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11193" w14:textId="77777777" w:rsidR="00AD07BC" w:rsidRDefault="00AD07BC" w:rsidP="00AD07B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C0360" w14:textId="77777777" w:rsidR="00AD07BC" w:rsidRDefault="00AD07BC" w:rsidP="00AD07B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A64F3" w14:textId="77777777" w:rsidR="00AD07BC" w:rsidRDefault="00AD07BC" w:rsidP="00AD07B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</w:tr>
      <w:bookmarkEnd w:id="0"/>
    </w:tbl>
    <w:p w14:paraId="75AD6547" w14:textId="77777777" w:rsidR="005274B8" w:rsidRPr="00342140" w:rsidRDefault="005274B8" w:rsidP="005274B8">
      <w:pPr>
        <w:rPr>
          <w:vanish/>
          <w:specVanish/>
        </w:rPr>
      </w:pPr>
    </w:p>
    <w:p w14:paraId="18134EB4" w14:textId="77777777" w:rsidR="005274B8" w:rsidRDefault="005274B8" w:rsidP="005274B8">
      <w:r>
        <w:t xml:space="preserve"> </w:t>
      </w:r>
    </w:p>
    <w:p w14:paraId="62461567" w14:textId="77777777" w:rsidR="0061538C" w:rsidRDefault="0061538C"/>
    <w:sectPr w:rsidR="0061538C" w:rsidSect="00A006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91"/>
    <w:rsid w:val="000312B9"/>
    <w:rsid w:val="000A2A6B"/>
    <w:rsid w:val="00163E5A"/>
    <w:rsid w:val="00277C75"/>
    <w:rsid w:val="002F2F08"/>
    <w:rsid w:val="00426B62"/>
    <w:rsid w:val="00484EAB"/>
    <w:rsid w:val="005274B8"/>
    <w:rsid w:val="005558AE"/>
    <w:rsid w:val="005A3D32"/>
    <w:rsid w:val="005F6AF0"/>
    <w:rsid w:val="00600828"/>
    <w:rsid w:val="006022AB"/>
    <w:rsid w:val="0061538C"/>
    <w:rsid w:val="006717C5"/>
    <w:rsid w:val="0073633F"/>
    <w:rsid w:val="00881038"/>
    <w:rsid w:val="00913590"/>
    <w:rsid w:val="00AD07BC"/>
    <w:rsid w:val="00AF3C91"/>
    <w:rsid w:val="00B30249"/>
    <w:rsid w:val="00C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173F"/>
  <w15:chartTrackingRefBased/>
  <w15:docId w15:val="{D4CDCE2E-7A45-4B3E-8DE4-C8517065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4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274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mZjNThjNmItNWZkNy00YzAyLTk2NjgtOWUxYzdkYTMwMjFh%40thread.v2/0?context=%7B%22Tid%22%3A%229989cecb-adbb-458e-8cad-bcd68df769cd%22%2C%22Oid%22%3A%22456ae10a-f84f-46df-bba6-26b0ea0a7eec%22%2C%22IsBroadcastMeeting%22%3Atrue%2C%22role%22%3A%22a%22%7D&amp;btype=a&amp;role=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NmRjODBlMDAtM2I2NC00NzMzLTlkNDQtYzI0ZDEwNDc3Mzhi%40thread.v2/0?context=%7B%22Tid%22%3A%229989cecb-adbb-458e-8cad-bcd68df769cd%22%2C%22Oid%22%3A%22456ae10a-f84f-46df-bba6-26b0ea0a7eec%22%2C%22IsBroadcastMeeting%22%3Atrue%2C%22role%22%3A%22a%22%7D&amp;btype=a&amp;role=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NjU2NWJhMjUtZjQ0Mi00ZTdjLWI3ZGYtOGUxNTgwOTk3NWU0%40thread.v2/0?context=%7B%22Tid%22%3A%229989cecb-adbb-458e-8cad-bcd68df769cd%22%2C%22Oid%22%3A%22456ae10a-f84f-46df-bba6-26b0ea0a7eec%22%2C%22IsBroadcastMeeting%22%3Atrue%2C%22role%22%3A%22a%22%7D&amp;btype=a&amp;role=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ams.microsoft.com/l/meetup-join/19%3ameeting_YjgwOWFjNjYtZjNiYi00NDY4LTkyZjEtMDcyZDAzZDNlZjhh%40thread.v2/0?context=%7B%22Tid%22%3A%229989cecb-adbb-458e-8cad-bcd68df769cd%22%2C%22Oid%22%3A%22456ae10a-f84f-46df-bba6-26b0ea0a7eec%22%2C%22IsBroadcastMeeting%22%3Atrue%2C%22role%22%3A%22a%22%7D&amp;btype=a&amp;role=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YmY5Njk4ODQtZjc4ZS00OGFlLTk2MTItOWVkZTBmMWJjYzUz%40thread.v2/0?context=%7B%22Tid%22%3A%229989cecb-adbb-458e-8cad-bcd68df769cd%22%2C%22Oid%22%3A%22456ae10a-f84f-46df-bba6-26b0ea0a7eec%22%2C%22IsBroadcastMeeting%22%3Atrue%2C%22role%22%3A%22a%22%7D&amp;btype=a&amp;role=a" TargetMode="External"/><Relationship Id="rId9" Type="http://schemas.openxmlformats.org/officeDocument/2006/relationships/hyperlink" Target="https://teams.microsoft.com/l/meetup-join/19%3ameeting_NmMyOTI2ZjctNzdiYS00MDQyLWFmMjgtMmM0YTA2Mzk0ZjMx%40thread.v2/0?context=%7B%22Tid%22%3A%229989cecb-adbb-458e-8cad-bcd68df769cd%22%2C%22Oid%22%3A%22456ae10a-f84f-46df-bba6-26b0ea0a7eec%22%2C%22IsBroadcastMeeting%22%3Atrue%2C%22role%22%3A%22a%22%7D&amp;btype=a&amp;role=a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Baskent</dc:creator>
  <cp:keywords/>
  <dc:description/>
  <cp:lastModifiedBy>Baskent</cp:lastModifiedBy>
  <cp:revision>17</cp:revision>
  <dcterms:created xsi:type="dcterms:W3CDTF">2025-07-23T07:46:00Z</dcterms:created>
  <dcterms:modified xsi:type="dcterms:W3CDTF">2025-09-10T10:05:00Z</dcterms:modified>
</cp:coreProperties>
</file>